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398" w:rsidRDefault="000229D5" w:rsidP="000229D5">
      <w:pPr>
        <w:spacing w:after="0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BEULAH HEIGHTS UNIVERSITY ACADEMIC PROGRAM COMPLETION ANALYSIS</w:t>
      </w:r>
    </w:p>
    <w:p w:rsidR="000229D5" w:rsidRDefault="000229D5" w:rsidP="000229D5">
      <w:pPr>
        <w:jc w:val="center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>892 Berne St., S.E.     Atlanta, GA  30316     404-627</w:t>
      </w:r>
      <w:r w:rsidR="0021303F">
        <w:rPr>
          <w:rFonts w:ascii="Arial" w:hAnsi="Arial" w:cs="Arial"/>
          <w:b/>
          <w:sz w:val="18"/>
        </w:rPr>
        <w:t>-2681</w:t>
      </w:r>
      <w:r>
        <w:rPr>
          <w:rFonts w:ascii="Arial" w:hAnsi="Arial" w:cs="Arial"/>
          <w:b/>
          <w:sz w:val="18"/>
        </w:rPr>
        <w:t xml:space="preserve">     http://www.beulah.org</w:t>
      </w:r>
    </w:p>
    <w:p w:rsidR="0074503C" w:rsidRDefault="0074503C" w:rsidP="000229D5">
      <w:pPr>
        <w:jc w:val="center"/>
        <w:rPr>
          <w:rFonts w:ascii="Arial" w:hAnsi="Arial" w:cs="Arial"/>
          <w:b/>
          <w:sz w:val="18"/>
        </w:rPr>
      </w:pPr>
    </w:p>
    <w:p w:rsidR="0074503C" w:rsidRDefault="0074503C" w:rsidP="0074503C">
      <w:pPr>
        <w:spacing w:after="0"/>
        <w:jc w:val="center"/>
        <w:rPr>
          <w:rFonts w:ascii="Arial" w:hAnsi="Arial" w:cs="Arial"/>
          <w:b/>
          <w:sz w:val="18"/>
        </w:rPr>
        <w:sectPr w:rsidR="0074503C" w:rsidSect="000229D5"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229D5" w:rsidRDefault="000229D5" w:rsidP="000229D5">
      <w:pPr>
        <w:jc w:val="center"/>
        <w:rPr>
          <w:rFonts w:ascii="Arial" w:hAnsi="Arial" w:cs="Arial"/>
          <w:b/>
          <w:sz w:val="2"/>
        </w:rPr>
      </w:pPr>
    </w:p>
    <w:p w:rsidR="000229D5" w:rsidRDefault="000229D5" w:rsidP="000229D5">
      <w:pPr>
        <w:rPr>
          <w:rFonts w:ascii="Arial" w:hAnsi="Arial" w:cs="Arial"/>
          <w:u w:val="single"/>
        </w:rPr>
      </w:pPr>
      <w:r w:rsidRPr="000229D5">
        <w:rPr>
          <w:rFonts w:ascii="Arial" w:hAnsi="Arial" w:cs="Arial"/>
          <w:b/>
          <w:sz w:val="20"/>
        </w:rPr>
        <w:t>Academic Program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u w:val="single"/>
        </w:rPr>
        <w:t xml:space="preserve">Master of Arts </w:t>
      </w:r>
      <w:r w:rsidR="00D22211">
        <w:rPr>
          <w:rFonts w:ascii="Arial" w:hAnsi="Arial" w:cs="Arial"/>
          <w:u w:val="single"/>
        </w:rPr>
        <w:t xml:space="preserve">Leadership </w:t>
      </w:r>
      <w:r>
        <w:rPr>
          <w:rFonts w:ascii="Arial" w:hAnsi="Arial" w:cs="Arial"/>
          <w:u w:val="single"/>
        </w:rPr>
        <w:t xml:space="preserve">Studies  </w:t>
      </w:r>
    </w:p>
    <w:p w:rsidR="000229D5" w:rsidRDefault="000229D5" w:rsidP="001852DC">
      <w:pPr>
        <w:spacing w:after="0"/>
        <w:rPr>
          <w:rFonts w:ascii="Arial" w:hAnsi="Arial" w:cs="Arial"/>
        </w:rPr>
      </w:pPr>
      <w:r w:rsidRPr="000229D5">
        <w:rPr>
          <w:rFonts w:ascii="Arial" w:hAnsi="Arial" w:cs="Arial"/>
          <w:b/>
          <w:sz w:val="20"/>
        </w:rPr>
        <w:t>Prepared for:</w:t>
      </w:r>
      <w:r>
        <w:rPr>
          <w:rFonts w:ascii="Arial" w:hAnsi="Arial" w:cs="Arial"/>
        </w:rPr>
        <w:t xml:space="preserve"> ________________________ </w:t>
      </w:r>
      <w:r w:rsidRPr="000229D5">
        <w:rPr>
          <w:rFonts w:ascii="Arial" w:hAnsi="Arial" w:cs="Arial"/>
          <w:b/>
          <w:sz w:val="20"/>
        </w:rPr>
        <w:t>Student ID</w:t>
      </w:r>
      <w:proofErr w:type="gramStart"/>
      <w:r w:rsidRPr="000229D5">
        <w:rPr>
          <w:rFonts w:ascii="Arial" w:hAnsi="Arial" w:cs="Arial"/>
          <w:b/>
          <w:sz w:val="20"/>
        </w:rPr>
        <w:t>:</w:t>
      </w:r>
      <w:r>
        <w:rPr>
          <w:rFonts w:ascii="Arial" w:hAnsi="Arial" w:cs="Arial"/>
        </w:rPr>
        <w:t>_</w:t>
      </w:r>
      <w:proofErr w:type="gramEnd"/>
      <w:r>
        <w:rPr>
          <w:rFonts w:ascii="Arial" w:hAnsi="Arial" w:cs="Arial"/>
        </w:rPr>
        <w:t>_______</w:t>
      </w:r>
    </w:p>
    <w:tbl>
      <w:tblPr>
        <w:tblStyle w:val="TableGrid"/>
        <w:tblW w:w="0" w:type="auto"/>
        <w:tblLayout w:type="fixed"/>
        <w:tblLook w:val="04A0"/>
      </w:tblPr>
      <w:tblGrid>
        <w:gridCol w:w="18"/>
        <w:gridCol w:w="4140"/>
        <w:gridCol w:w="900"/>
        <w:gridCol w:w="1001"/>
        <w:gridCol w:w="997"/>
      </w:tblGrid>
      <w:tr w:rsidR="002D273D" w:rsidRPr="008C6642" w:rsidTr="0074503C">
        <w:tc>
          <w:tcPr>
            <w:tcW w:w="4158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8C6642" w:rsidRPr="008C6642" w:rsidRDefault="008C6642" w:rsidP="000229D5">
            <w:pPr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:rsidR="002D273D" w:rsidRPr="008C6642" w:rsidRDefault="008C6642" w:rsidP="000229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="000229D5" w:rsidRPr="008C6642">
              <w:rPr>
                <w:rFonts w:ascii="Arial" w:hAnsi="Arial" w:cs="Arial"/>
                <w:b/>
                <w:sz w:val="18"/>
                <w:szCs w:val="18"/>
              </w:rPr>
              <w:t>ORE COURSES</w:t>
            </w:r>
          </w:p>
          <w:p w:rsidR="000229D5" w:rsidRPr="008C6642" w:rsidRDefault="002D273D" w:rsidP="000229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27 HOURS (9 COURSES)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8C6642" w:rsidRPr="008C6642" w:rsidRDefault="008C6642" w:rsidP="002D273D">
            <w:pPr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:rsidR="002D273D" w:rsidRPr="008C6642" w:rsidRDefault="002D273D" w:rsidP="002D273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FALL</w:t>
            </w:r>
          </w:p>
          <w:p w:rsidR="002D273D" w:rsidRPr="008C6642" w:rsidRDefault="002D273D" w:rsidP="002D273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229D5" w:rsidRPr="008C6642" w:rsidRDefault="000229D5" w:rsidP="000229D5">
            <w:pPr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:rsidR="002D273D" w:rsidRPr="008C6642" w:rsidRDefault="002D273D" w:rsidP="002D273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SPRING</w:t>
            </w:r>
          </w:p>
          <w:p w:rsidR="000229D5" w:rsidRPr="008C6642" w:rsidRDefault="000229D5" w:rsidP="002D273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229D5" w:rsidRPr="008C6642" w:rsidRDefault="000229D5" w:rsidP="000229D5">
            <w:pPr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:rsidR="000229D5" w:rsidRPr="008C6642" w:rsidRDefault="002D273D" w:rsidP="000229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DATE TAKEN</w:t>
            </w:r>
          </w:p>
        </w:tc>
      </w:tr>
      <w:tr w:rsidR="002D273D" w:rsidRPr="008C6642" w:rsidTr="0074503C">
        <w:trPr>
          <w:gridBefore w:val="1"/>
          <w:wBefore w:w="18" w:type="dxa"/>
        </w:trPr>
        <w:tc>
          <w:tcPr>
            <w:tcW w:w="4140" w:type="dxa"/>
            <w:tcBorders>
              <w:top w:val="single" w:sz="12" w:space="0" w:color="auto"/>
            </w:tcBorders>
            <w:vAlign w:val="bottom"/>
          </w:tcPr>
          <w:p w:rsidR="002D273D" w:rsidRPr="008C6642" w:rsidRDefault="002D273D" w:rsidP="0074503C">
            <w:pPr>
              <w:spacing w:before="60" w:after="60" w:line="276" w:lineRule="auto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 xml:space="preserve">A </w:t>
            </w:r>
            <w:proofErr w:type="spellStart"/>
            <w:r w:rsidRPr="008C6642">
              <w:rPr>
                <w:rFonts w:ascii="Arial" w:hAnsi="Arial" w:cs="Arial"/>
                <w:sz w:val="18"/>
                <w:szCs w:val="18"/>
              </w:rPr>
              <w:t>Th</w:t>
            </w:r>
            <w:proofErr w:type="spellEnd"/>
            <w:r w:rsidRPr="008C664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A543E">
              <w:rPr>
                <w:rFonts w:ascii="Arial" w:hAnsi="Arial" w:cs="Arial"/>
                <w:sz w:val="18"/>
                <w:szCs w:val="18"/>
              </w:rPr>
              <w:t xml:space="preserve">609 </w:t>
            </w:r>
            <w:r w:rsidRPr="008C6642">
              <w:rPr>
                <w:rFonts w:ascii="Arial" w:hAnsi="Arial" w:cs="Arial"/>
                <w:sz w:val="18"/>
                <w:szCs w:val="18"/>
              </w:rPr>
              <w:t>Research Writing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bottom"/>
          </w:tcPr>
          <w:p w:rsidR="002D273D" w:rsidRPr="008C6642" w:rsidRDefault="009363A2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C/OL</w:t>
            </w:r>
          </w:p>
        </w:tc>
        <w:tc>
          <w:tcPr>
            <w:tcW w:w="1001" w:type="dxa"/>
            <w:tcBorders>
              <w:top w:val="single" w:sz="12" w:space="0" w:color="auto"/>
            </w:tcBorders>
            <w:vAlign w:val="bottom"/>
          </w:tcPr>
          <w:p w:rsidR="002D273D" w:rsidRPr="008C6642" w:rsidRDefault="009363A2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C/OL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bottom"/>
          </w:tcPr>
          <w:p w:rsidR="002D273D" w:rsidRPr="008C6642" w:rsidRDefault="002D273D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273D" w:rsidRPr="008C6642" w:rsidTr="0074503C">
        <w:trPr>
          <w:gridBefore w:val="1"/>
          <w:wBefore w:w="18" w:type="dxa"/>
        </w:trPr>
        <w:tc>
          <w:tcPr>
            <w:tcW w:w="4140" w:type="dxa"/>
            <w:vAlign w:val="bottom"/>
          </w:tcPr>
          <w:p w:rsidR="000229D5" w:rsidRPr="008C6642" w:rsidRDefault="002D273D" w:rsidP="00B87EAD">
            <w:pPr>
              <w:spacing w:before="60" w:after="60" w:line="276" w:lineRule="auto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Bi 501 Old Testament</w:t>
            </w:r>
          </w:p>
        </w:tc>
        <w:tc>
          <w:tcPr>
            <w:tcW w:w="900" w:type="dxa"/>
            <w:vAlign w:val="bottom"/>
          </w:tcPr>
          <w:p w:rsidR="000229D5" w:rsidRPr="008C6642" w:rsidRDefault="009363A2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C/OL</w:t>
            </w:r>
          </w:p>
        </w:tc>
        <w:tc>
          <w:tcPr>
            <w:tcW w:w="1001" w:type="dxa"/>
            <w:vAlign w:val="bottom"/>
          </w:tcPr>
          <w:p w:rsidR="000229D5" w:rsidRPr="008C6642" w:rsidRDefault="000229D5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vAlign w:val="bottom"/>
          </w:tcPr>
          <w:p w:rsidR="000229D5" w:rsidRPr="008C6642" w:rsidRDefault="000229D5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273D" w:rsidRPr="008C6642" w:rsidTr="0074503C">
        <w:trPr>
          <w:gridBefore w:val="1"/>
          <w:wBefore w:w="18" w:type="dxa"/>
        </w:trPr>
        <w:tc>
          <w:tcPr>
            <w:tcW w:w="4140" w:type="dxa"/>
            <w:vAlign w:val="bottom"/>
          </w:tcPr>
          <w:p w:rsidR="000229D5" w:rsidRPr="008C6642" w:rsidRDefault="002D273D" w:rsidP="00B87EAD">
            <w:pPr>
              <w:spacing w:before="60" w:after="60" w:line="276" w:lineRule="auto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Bi 502 New Testament</w:t>
            </w:r>
          </w:p>
        </w:tc>
        <w:tc>
          <w:tcPr>
            <w:tcW w:w="900" w:type="dxa"/>
            <w:vAlign w:val="bottom"/>
          </w:tcPr>
          <w:p w:rsidR="000229D5" w:rsidRPr="008C6642" w:rsidRDefault="00D75C47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C/OL</w:t>
            </w:r>
          </w:p>
        </w:tc>
        <w:tc>
          <w:tcPr>
            <w:tcW w:w="1001" w:type="dxa"/>
            <w:vAlign w:val="bottom"/>
          </w:tcPr>
          <w:p w:rsidR="000229D5" w:rsidRPr="008C6642" w:rsidRDefault="000229D5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vAlign w:val="bottom"/>
          </w:tcPr>
          <w:p w:rsidR="000229D5" w:rsidRPr="008C6642" w:rsidRDefault="000229D5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273D" w:rsidRPr="008C6642" w:rsidTr="0074503C">
        <w:trPr>
          <w:gridBefore w:val="1"/>
          <w:wBefore w:w="18" w:type="dxa"/>
        </w:trPr>
        <w:tc>
          <w:tcPr>
            <w:tcW w:w="4140" w:type="dxa"/>
            <w:vAlign w:val="bottom"/>
          </w:tcPr>
          <w:p w:rsidR="000229D5" w:rsidRPr="008C6642" w:rsidRDefault="002D273D" w:rsidP="0074503C">
            <w:pPr>
              <w:spacing w:before="60" w:after="60"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C6642">
              <w:rPr>
                <w:rFonts w:ascii="Arial" w:hAnsi="Arial" w:cs="Arial"/>
                <w:sz w:val="18"/>
                <w:szCs w:val="18"/>
              </w:rPr>
              <w:t>Th</w:t>
            </w:r>
            <w:proofErr w:type="spellEnd"/>
            <w:r w:rsidRPr="008C6642">
              <w:rPr>
                <w:rFonts w:ascii="Arial" w:hAnsi="Arial" w:cs="Arial"/>
                <w:sz w:val="18"/>
                <w:szCs w:val="18"/>
              </w:rPr>
              <w:t xml:space="preserve"> 503 Systematic Theology I</w:t>
            </w:r>
          </w:p>
        </w:tc>
        <w:tc>
          <w:tcPr>
            <w:tcW w:w="900" w:type="dxa"/>
            <w:vAlign w:val="bottom"/>
          </w:tcPr>
          <w:p w:rsidR="000229D5" w:rsidRPr="008C6642" w:rsidRDefault="00D75C47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C/OL</w:t>
            </w:r>
          </w:p>
        </w:tc>
        <w:tc>
          <w:tcPr>
            <w:tcW w:w="1001" w:type="dxa"/>
            <w:vAlign w:val="bottom"/>
          </w:tcPr>
          <w:p w:rsidR="000229D5" w:rsidRPr="008C6642" w:rsidRDefault="000229D5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vAlign w:val="bottom"/>
          </w:tcPr>
          <w:p w:rsidR="000229D5" w:rsidRPr="008C6642" w:rsidRDefault="000229D5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273D" w:rsidRPr="008C6642" w:rsidTr="0074503C">
        <w:trPr>
          <w:gridBefore w:val="1"/>
          <w:wBefore w:w="18" w:type="dxa"/>
        </w:trPr>
        <w:tc>
          <w:tcPr>
            <w:tcW w:w="4140" w:type="dxa"/>
            <w:vAlign w:val="bottom"/>
          </w:tcPr>
          <w:p w:rsidR="000229D5" w:rsidRPr="008C6642" w:rsidRDefault="002D273D" w:rsidP="0074503C">
            <w:pPr>
              <w:spacing w:before="60" w:after="60"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C6642">
              <w:rPr>
                <w:rFonts w:ascii="Arial" w:hAnsi="Arial" w:cs="Arial"/>
                <w:sz w:val="18"/>
                <w:szCs w:val="18"/>
              </w:rPr>
              <w:t>Th</w:t>
            </w:r>
            <w:proofErr w:type="spellEnd"/>
            <w:r w:rsidRPr="008C6642">
              <w:rPr>
                <w:rFonts w:ascii="Arial" w:hAnsi="Arial" w:cs="Arial"/>
                <w:sz w:val="18"/>
                <w:szCs w:val="18"/>
              </w:rPr>
              <w:t xml:space="preserve"> 513 Systematic Theology II</w:t>
            </w:r>
          </w:p>
        </w:tc>
        <w:tc>
          <w:tcPr>
            <w:tcW w:w="900" w:type="dxa"/>
            <w:vAlign w:val="bottom"/>
          </w:tcPr>
          <w:p w:rsidR="000229D5" w:rsidRPr="008C6642" w:rsidRDefault="000229D5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:rsidR="000229D5" w:rsidRPr="008C6642" w:rsidRDefault="00D75C47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C/OL</w:t>
            </w:r>
          </w:p>
        </w:tc>
        <w:tc>
          <w:tcPr>
            <w:tcW w:w="997" w:type="dxa"/>
            <w:vAlign w:val="bottom"/>
          </w:tcPr>
          <w:p w:rsidR="000229D5" w:rsidRPr="008C6642" w:rsidRDefault="000229D5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273D" w:rsidRPr="008C6642" w:rsidTr="0074503C">
        <w:trPr>
          <w:gridBefore w:val="1"/>
          <w:wBefore w:w="18" w:type="dxa"/>
        </w:trPr>
        <w:tc>
          <w:tcPr>
            <w:tcW w:w="4140" w:type="dxa"/>
            <w:vAlign w:val="bottom"/>
          </w:tcPr>
          <w:p w:rsidR="000229D5" w:rsidRPr="008C6642" w:rsidRDefault="002D273D" w:rsidP="0074503C">
            <w:pPr>
              <w:spacing w:before="60" w:after="60" w:line="276" w:lineRule="auto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 xml:space="preserve">A </w:t>
            </w:r>
            <w:proofErr w:type="spellStart"/>
            <w:r w:rsidRPr="008C6642">
              <w:rPr>
                <w:rFonts w:ascii="Arial" w:hAnsi="Arial" w:cs="Arial"/>
                <w:sz w:val="18"/>
                <w:szCs w:val="18"/>
              </w:rPr>
              <w:t>Th</w:t>
            </w:r>
            <w:proofErr w:type="spellEnd"/>
            <w:r w:rsidRPr="008C664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13FA">
              <w:rPr>
                <w:rFonts w:ascii="Arial" w:hAnsi="Arial" w:cs="Arial"/>
                <w:sz w:val="18"/>
                <w:szCs w:val="18"/>
              </w:rPr>
              <w:t xml:space="preserve">601 </w:t>
            </w:r>
            <w:r w:rsidRPr="008C6642">
              <w:rPr>
                <w:rFonts w:ascii="Arial" w:hAnsi="Arial" w:cs="Arial"/>
                <w:sz w:val="18"/>
                <w:szCs w:val="18"/>
              </w:rPr>
              <w:t>History of Christian Thought I</w:t>
            </w:r>
          </w:p>
        </w:tc>
        <w:tc>
          <w:tcPr>
            <w:tcW w:w="900" w:type="dxa"/>
            <w:vAlign w:val="bottom"/>
          </w:tcPr>
          <w:p w:rsidR="000229D5" w:rsidRPr="008C6642" w:rsidRDefault="00D75C47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C/OL</w:t>
            </w:r>
          </w:p>
        </w:tc>
        <w:tc>
          <w:tcPr>
            <w:tcW w:w="1001" w:type="dxa"/>
            <w:vAlign w:val="bottom"/>
          </w:tcPr>
          <w:p w:rsidR="000229D5" w:rsidRPr="008C6642" w:rsidRDefault="000229D5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vAlign w:val="bottom"/>
          </w:tcPr>
          <w:p w:rsidR="000229D5" w:rsidRPr="008C6642" w:rsidRDefault="000229D5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273D" w:rsidRPr="008C6642" w:rsidTr="0074503C">
        <w:trPr>
          <w:gridBefore w:val="1"/>
          <w:wBefore w:w="18" w:type="dxa"/>
        </w:trPr>
        <w:tc>
          <w:tcPr>
            <w:tcW w:w="4140" w:type="dxa"/>
            <w:vAlign w:val="bottom"/>
          </w:tcPr>
          <w:p w:rsidR="000229D5" w:rsidRPr="008C6642" w:rsidRDefault="002D273D" w:rsidP="0074503C">
            <w:pPr>
              <w:spacing w:before="60" w:after="60" w:line="276" w:lineRule="auto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 xml:space="preserve">A </w:t>
            </w:r>
            <w:proofErr w:type="spellStart"/>
            <w:r w:rsidRPr="008C6642">
              <w:rPr>
                <w:rFonts w:ascii="Arial" w:hAnsi="Arial" w:cs="Arial"/>
                <w:sz w:val="18"/>
                <w:szCs w:val="18"/>
              </w:rPr>
              <w:t>Th</w:t>
            </w:r>
            <w:proofErr w:type="spellEnd"/>
            <w:r w:rsidRPr="008C664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13FA">
              <w:rPr>
                <w:rFonts w:ascii="Arial" w:hAnsi="Arial" w:cs="Arial"/>
                <w:sz w:val="18"/>
                <w:szCs w:val="18"/>
              </w:rPr>
              <w:t xml:space="preserve">602 </w:t>
            </w:r>
            <w:r w:rsidRPr="008C6642">
              <w:rPr>
                <w:rFonts w:ascii="Arial" w:hAnsi="Arial" w:cs="Arial"/>
                <w:sz w:val="18"/>
                <w:szCs w:val="18"/>
              </w:rPr>
              <w:t>History of Christian Thought II</w:t>
            </w:r>
          </w:p>
        </w:tc>
        <w:tc>
          <w:tcPr>
            <w:tcW w:w="900" w:type="dxa"/>
            <w:vAlign w:val="bottom"/>
          </w:tcPr>
          <w:p w:rsidR="000229D5" w:rsidRPr="008C6642" w:rsidRDefault="000229D5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:rsidR="000229D5" w:rsidRPr="008C6642" w:rsidRDefault="00D75C47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C/OL</w:t>
            </w:r>
          </w:p>
        </w:tc>
        <w:tc>
          <w:tcPr>
            <w:tcW w:w="997" w:type="dxa"/>
            <w:vAlign w:val="bottom"/>
          </w:tcPr>
          <w:p w:rsidR="000229D5" w:rsidRPr="008C6642" w:rsidRDefault="000229D5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273D" w:rsidRPr="008C6642" w:rsidTr="0074503C">
        <w:trPr>
          <w:gridBefore w:val="1"/>
          <w:wBefore w:w="18" w:type="dxa"/>
        </w:trPr>
        <w:tc>
          <w:tcPr>
            <w:tcW w:w="4140" w:type="dxa"/>
            <w:vAlign w:val="bottom"/>
          </w:tcPr>
          <w:p w:rsidR="000229D5" w:rsidRPr="008C6642" w:rsidRDefault="002D273D" w:rsidP="0074503C">
            <w:pPr>
              <w:spacing w:before="60" w:after="60"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C6642">
              <w:rPr>
                <w:rFonts w:ascii="Arial" w:hAnsi="Arial" w:cs="Arial"/>
                <w:sz w:val="18"/>
                <w:szCs w:val="18"/>
              </w:rPr>
              <w:t>Th</w:t>
            </w:r>
            <w:proofErr w:type="spellEnd"/>
            <w:r w:rsidRPr="008C6642">
              <w:rPr>
                <w:rFonts w:ascii="Arial" w:hAnsi="Arial" w:cs="Arial"/>
                <w:sz w:val="18"/>
                <w:szCs w:val="18"/>
              </w:rPr>
              <w:t xml:space="preserve"> 607 Hermeneutics</w:t>
            </w:r>
          </w:p>
        </w:tc>
        <w:tc>
          <w:tcPr>
            <w:tcW w:w="900" w:type="dxa"/>
            <w:vAlign w:val="bottom"/>
          </w:tcPr>
          <w:p w:rsidR="000229D5" w:rsidRPr="008C6642" w:rsidRDefault="00D75C47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001" w:type="dxa"/>
            <w:vAlign w:val="bottom"/>
          </w:tcPr>
          <w:p w:rsidR="000229D5" w:rsidRPr="008C6642" w:rsidRDefault="000229D5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vAlign w:val="bottom"/>
          </w:tcPr>
          <w:p w:rsidR="000229D5" w:rsidRPr="008C6642" w:rsidRDefault="000229D5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273D" w:rsidRPr="008C6642" w:rsidTr="0074503C">
        <w:trPr>
          <w:gridBefore w:val="1"/>
          <w:wBefore w:w="18" w:type="dxa"/>
        </w:trPr>
        <w:tc>
          <w:tcPr>
            <w:tcW w:w="4140" w:type="dxa"/>
            <w:vAlign w:val="bottom"/>
          </w:tcPr>
          <w:p w:rsidR="002D273D" w:rsidRPr="008C6642" w:rsidRDefault="0074503C" w:rsidP="00C025C1">
            <w:pPr>
              <w:spacing w:before="60" w:after="6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LS</w:t>
            </w:r>
            <w:r w:rsidR="002D273D" w:rsidRPr="008C664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91FA9" w:rsidRPr="008C6642">
              <w:rPr>
                <w:rFonts w:ascii="Arial" w:hAnsi="Arial" w:cs="Arial"/>
                <w:sz w:val="18"/>
                <w:szCs w:val="18"/>
              </w:rPr>
              <w:t>69</w:t>
            </w:r>
            <w:r w:rsidR="00C025C1">
              <w:rPr>
                <w:rFonts w:ascii="Arial" w:hAnsi="Arial" w:cs="Arial"/>
                <w:sz w:val="18"/>
                <w:szCs w:val="18"/>
              </w:rPr>
              <w:t>8</w:t>
            </w:r>
            <w:r w:rsidR="00F91FA9" w:rsidRPr="008C664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Leadership </w:t>
            </w:r>
            <w:r w:rsidR="002D273D" w:rsidRPr="008C6642">
              <w:rPr>
                <w:rFonts w:ascii="Arial" w:hAnsi="Arial" w:cs="Arial"/>
                <w:sz w:val="18"/>
                <w:szCs w:val="18"/>
              </w:rPr>
              <w:t>Studies Capstone</w:t>
            </w:r>
          </w:p>
        </w:tc>
        <w:tc>
          <w:tcPr>
            <w:tcW w:w="900" w:type="dxa"/>
            <w:vAlign w:val="bottom"/>
          </w:tcPr>
          <w:p w:rsidR="002D273D" w:rsidRPr="008C6642" w:rsidRDefault="002D273D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:rsidR="002D273D" w:rsidRPr="008C6642" w:rsidRDefault="00D75C47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997" w:type="dxa"/>
            <w:vAlign w:val="bottom"/>
          </w:tcPr>
          <w:p w:rsidR="002D273D" w:rsidRPr="008C6642" w:rsidRDefault="002D273D" w:rsidP="0074503C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229D5" w:rsidRPr="003A613A" w:rsidRDefault="000229D5" w:rsidP="001852DC">
      <w:pPr>
        <w:spacing w:after="0"/>
        <w:rPr>
          <w:rFonts w:ascii="Arial" w:hAnsi="Arial" w:cs="Arial"/>
          <w:sz w:val="14"/>
          <w:szCs w:val="18"/>
        </w:rPr>
      </w:pPr>
    </w:p>
    <w:p w:rsidR="0074503C" w:rsidRPr="008C6642" w:rsidRDefault="0074503C" w:rsidP="001852DC">
      <w:pPr>
        <w:spacing w:after="0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Look w:val="04A0"/>
      </w:tblPr>
      <w:tblGrid>
        <w:gridCol w:w="4158"/>
        <w:gridCol w:w="900"/>
        <w:gridCol w:w="990"/>
        <w:gridCol w:w="1008"/>
      </w:tblGrid>
      <w:tr w:rsidR="0074503C" w:rsidRPr="008C6642" w:rsidTr="0074503C">
        <w:tc>
          <w:tcPr>
            <w:tcW w:w="4158" w:type="dxa"/>
          </w:tcPr>
          <w:p w:rsidR="002D273D" w:rsidRPr="008C6642" w:rsidRDefault="002D273D" w:rsidP="005E27DE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  <w:p w:rsidR="002D273D" w:rsidRPr="008C6642" w:rsidRDefault="0074503C" w:rsidP="005E27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LEADERSHIP </w:t>
            </w:r>
            <w:r w:rsidR="002D273D" w:rsidRPr="008C6642">
              <w:rPr>
                <w:rFonts w:ascii="Arial" w:hAnsi="Arial" w:cs="Arial"/>
                <w:b/>
                <w:sz w:val="18"/>
                <w:szCs w:val="18"/>
              </w:rPr>
              <w:t>COURSES</w:t>
            </w:r>
          </w:p>
          <w:p w:rsidR="002D273D" w:rsidRPr="008C6642" w:rsidRDefault="002D273D" w:rsidP="007450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 xml:space="preserve">MUST TAKE </w:t>
            </w:r>
            <w:r w:rsidR="00AB744B" w:rsidRPr="008C6642">
              <w:rPr>
                <w:rFonts w:ascii="Arial" w:hAnsi="Arial" w:cs="Arial"/>
                <w:b/>
                <w:sz w:val="18"/>
                <w:szCs w:val="18"/>
              </w:rPr>
              <w:t>15 HOURS (5 COURSES)</w:t>
            </w:r>
          </w:p>
        </w:tc>
        <w:tc>
          <w:tcPr>
            <w:tcW w:w="900" w:type="dxa"/>
          </w:tcPr>
          <w:p w:rsidR="009363A2" w:rsidRPr="008C6642" w:rsidRDefault="009363A2" w:rsidP="005E27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D273D" w:rsidRPr="008C6642" w:rsidRDefault="009363A2" w:rsidP="005E27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FALL</w:t>
            </w:r>
          </w:p>
        </w:tc>
        <w:tc>
          <w:tcPr>
            <w:tcW w:w="990" w:type="dxa"/>
          </w:tcPr>
          <w:p w:rsidR="009363A2" w:rsidRPr="008C6642" w:rsidRDefault="009363A2" w:rsidP="005E27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D273D" w:rsidRPr="008C6642" w:rsidRDefault="009363A2" w:rsidP="005E27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SPRING</w:t>
            </w:r>
          </w:p>
        </w:tc>
        <w:tc>
          <w:tcPr>
            <w:tcW w:w="1008" w:type="dxa"/>
          </w:tcPr>
          <w:p w:rsidR="002D273D" w:rsidRPr="008C6642" w:rsidRDefault="002D273D" w:rsidP="005E27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D273D" w:rsidRPr="008C6642" w:rsidRDefault="002D273D" w:rsidP="005E27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DATE TAKEN</w:t>
            </w:r>
          </w:p>
        </w:tc>
      </w:tr>
    </w:tbl>
    <w:tbl>
      <w:tblPr>
        <w:tblW w:w="702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3240"/>
        <w:gridCol w:w="900"/>
        <w:gridCol w:w="990"/>
        <w:gridCol w:w="990"/>
      </w:tblGrid>
      <w:tr w:rsidR="0074503C" w:rsidRPr="0074503C" w:rsidTr="0074503C">
        <w:trPr>
          <w:trHeight w:val="315"/>
        </w:trPr>
        <w:tc>
          <w:tcPr>
            <w:tcW w:w="90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LS 590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Oak Seed Executive Leadership I</w:t>
            </w:r>
          </w:p>
        </w:tc>
        <w:tc>
          <w:tcPr>
            <w:tcW w:w="90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74503C" w:rsidRPr="0074503C" w:rsidTr="0074503C">
        <w:trPr>
          <w:trHeight w:val="315"/>
        </w:trPr>
        <w:tc>
          <w:tcPr>
            <w:tcW w:w="90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LS 591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Oak Seed Executive Leadership II</w:t>
            </w:r>
          </w:p>
        </w:tc>
        <w:tc>
          <w:tcPr>
            <w:tcW w:w="90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74503C" w:rsidRPr="0074503C" w:rsidTr="0074503C">
        <w:trPr>
          <w:trHeight w:val="315"/>
        </w:trPr>
        <w:tc>
          <w:tcPr>
            <w:tcW w:w="90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LS 601 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Ethical Considerations of Leadership</w:t>
            </w:r>
          </w:p>
        </w:tc>
        <w:tc>
          <w:tcPr>
            <w:tcW w:w="90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  <w:r w:rsidR="007E119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/OL</w:t>
            </w:r>
          </w:p>
        </w:tc>
        <w:tc>
          <w:tcPr>
            <w:tcW w:w="99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74503C" w:rsidRPr="0074503C" w:rsidTr="0074503C">
        <w:trPr>
          <w:trHeight w:val="315"/>
        </w:trPr>
        <w:tc>
          <w:tcPr>
            <w:tcW w:w="90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LS 602 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Global Dimensions of Leadership</w:t>
            </w:r>
          </w:p>
        </w:tc>
        <w:tc>
          <w:tcPr>
            <w:tcW w:w="90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C/OL</w:t>
            </w:r>
          </w:p>
        </w:tc>
        <w:tc>
          <w:tcPr>
            <w:tcW w:w="99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74503C" w:rsidRPr="0074503C" w:rsidTr="0074503C">
        <w:trPr>
          <w:trHeight w:val="315"/>
        </w:trPr>
        <w:tc>
          <w:tcPr>
            <w:tcW w:w="90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LS 603 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Organizational Communication</w:t>
            </w:r>
          </w:p>
        </w:tc>
        <w:tc>
          <w:tcPr>
            <w:tcW w:w="900" w:type="dxa"/>
          </w:tcPr>
          <w:p w:rsidR="0074503C" w:rsidRPr="0074503C" w:rsidRDefault="0074503C" w:rsidP="00075B4E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  <w:r w:rsidR="00A870F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/O</w:t>
            </w:r>
            <w:r w:rsidR="00075B4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</w:t>
            </w:r>
          </w:p>
        </w:tc>
        <w:tc>
          <w:tcPr>
            <w:tcW w:w="99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74503C" w:rsidRPr="0074503C" w:rsidTr="0074503C">
        <w:trPr>
          <w:trHeight w:val="315"/>
        </w:trPr>
        <w:tc>
          <w:tcPr>
            <w:tcW w:w="90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LS 604 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Conflict Resolution</w:t>
            </w:r>
          </w:p>
        </w:tc>
        <w:tc>
          <w:tcPr>
            <w:tcW w:w="90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74503C" w:rsidRPr="0074503C" w:rsidTr="0074503C">
        <w:trPr>
          <w:trHeight w:val="315"/>
        </w:trPr>
        <w:tc>
          <w:tcPr>
            <w:tcW w:w="90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LS 605 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Critical Thinking and Creative Problem Solving</w:t>
            </w:r>
          </w:p>
        </w:tc>
        <w:tc>
          <w:tcPr>
            <w:tcW w:w="90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C/OL</w:t>
            </w:r>
          </w:p>
        </w:tc>
        <w:tc>
          <w:tcPr>
            <w:tcW w:w="99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74503C" w:rsidRPr="0074503C" w:rsidTr="003A613A">
        <w:trPr>
          <w:trHeight w:val="315"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LS 606 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Organizational Administration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4503C" w:rsidRPr="0074503C" w:rsidRDefault="001E712D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74503C" w:rsidRPr="0074503C" w:rsidTr="003A613A">
        <w:trPr>
          <w:trHeight w:val="315"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LS 607 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Managing Organizational Change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4503C" w:rsidRPr="0074503C" w:rsidRDefault="001E712D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  <w:r w:rsidR="005151A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/OL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3A613A" w:rsidRPr="0074503C" w:rsidTr="003A613A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13A" w:rsidRDefault="003A613A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3A613A" w:rsidRDefault="003A613A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3A613A" w:rsidRDefault="003A613A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3A613A" w:rsidRPr="0074503C" w:rsidRDefault="003A613A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13A" w:rsidRPr="0074503C" w:rsidRDefault="003A613A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:rsidR="003A613A" w:rsidRPr="0074503C" w:rsidRDefault="003A613A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3A613A" w:rsidRDefault="003A613A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:rsidR="003A613A" w:rsidRPr="0074503C" w:rsidRDefault="003A613A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74503C" w:rsidRPr="0074503C" w:rsidTr="0074503C">
        <w:trPr>
          <w:trHeight w:val="315"/>
        </w:trPr>
        <w:tc>
          <w:tcPr>
            <w:tcW w:w="90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LS 609 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Church Planting</w:t>
            </w:r>
          </w:p>
        </w:tc>
        <w:tc>
          <w:tcPr>
            <w:tcW w:w="90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:rsidR="0074503C" w:rsidRPr="0074503C" w:rsidRDefault="001E712D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74503C" w:rsidRPr="0074503C" w:rsidTr="0074503C">
        <w:trPr>
          <w:trHeight w:val="315"/>
        </w:trPr>
        <w:tc>
          <w:tcPr>
            <w:tcW w:w="90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LS 610 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Financial Administration</w:t>
            </w:r>
          </w:p>
        </w:tc>
        <w:tc>
          <w:tcPr>
            <w:tcW w:w="900" w:type="dxa"/>
          </w:tcPr>
          <w:p w:rsidR="0074503C" w:rsidRPr="0074503C" w:rsidRDefault="001E712D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74503C" w:rsidRPr="0074503C" w:rsidTr="0074503C">
        <w:trPr>
          <w:trHeight w:val="315"/>
        </w:trPr>
        <w:tc>
          <w:tcPr>
            <w:tcW w:w="90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LS 611 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Women in Leadership</w:t>
            </w:r>
          </w:p>
        </w:tc>
        <w:tc>
          <w:tcPr>
            <w:tcW w:w="90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C/OL</w:t>
            </w:r>
          </w:p>
        </w:tc>
        <w:tc>
          <w:tcPr>
            <w:tcW w:w="99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74503C" w:rsidRPr="0074503C" w:rsidTr="0074503C">
        <w:trPr>
          <w:trHeight w:val="315"/>
        </w:trPr>
        <w:tc>
          <w:tcPr>
            <w:tcW w:w="90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LS 617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4503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Leading in Crisis</w:t>
            </w:r>
          </w:p>
        </w:tc>
        <w:tc>
          <w:tcPr>
            <w:tcW w:w="900" w:type="dxa"/>
          </w:tcPr>
          <w:p w:rsidR="0074503C" w:rsidRPr="0074503C" w:rsidRDefault="001E712D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:rsidR="0074503C" w:rsidRPr="0074503C" w:rsidRDefault="0074503C" w:rsidP="0074503C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</w:tbl>
    <w:p w:rsidR="007E119F" w:rsidRDefault="007E119F" w:rsidP="007E119F">
      <w:pPr>
        <w:spacing w:after="0" w:line="240" w:lineRule="auto"/>
        <w:rPr>
          <w:rFonts w:ascii="Arial" w:hAnsi="Arial" w:cs="Arial"/>
          <w:sz w:val="16"/>
          <w:szCs w:val="20"/>
        </w:rPr>
      </w:pPr>
    </w:p>
    <w:p w:rsidR="009363A2" w:rsidRPr="00BB16EB" w:rsidRDefault="009363A2" w:rsidP="007E119F">
      <w:pPr>
        <w:spacing w:after="0" w:line="240" w:lineRule="auto"/>
        <w:rPr>
          <w:rFonts w:ascii="Arial" w:hAnsi="Arial" w:cs="Arial"/>
          <w:b/>
          <w:sz w:val="16"/>
          <w:szCs w:val="20"/>
        </w:rPr>
      </w:pPr>
      <w:r w:rsidRPr="00BB16EB">
        <w:rPr>
          <w:rFonts w:ascii="Arial" w:hAnsi="Arial" w:cs="Arial"/>
          <w:b/>
          <w:sz w:val="16"/>
          <w:szCs w:val="20"/>
        </w:rPr>
        <w:t>C=Campus Class</w:t>
      </w:r>
      <w:r w:rsidRPr="00BB16EB">
        <w:rPr>
          <w:rFonts w:ascii="Arial" w:hAnsi="Arial" w:cs="Arial"/>
          <w:b/>
          <w:sz w:val="16"/>
          <w:szCs w:val="20"/>
        </w:rPr>
        <w:tab/>
      </w:r>
      <w:r w:rsidR="007E119F">
        <w:rPr>
          <w:rFonts w:ascii="Arial" w:hAnsi="Arial" w:cs="Arial"/>
          <w:b/>
          <w:sz w:val="16"/>
          <w:szCs w:val="20"/>
        </w:rPr>
        <w:t xml:space="preserve">    </w:t>
      </w:r>
      <w:r w:rsidRPr="00BB16EB">
        <w:rPr>
          <w:rFonts w:ascii="Arial" w:hAnsi="Arial" w:cs="Arial"/>
          <w:b/>
          <w:sz w:val="16"/>
          <w:szCs w:val="20"/>
        </w:rPr>
        <w:t>OL=Online Class</w:t>
      </w:r>
      <w:r w:rsidR="00075B4E">
        <w:rPr>
          <w:rFonts w:ascii="Arial" w:hAnsi="Arial" w:cs="Arial"/>
          <w:b/>
          <w:sz w:val="16"/>
          <w:szCs w:val="20"/>
        </w:rPr>
        <w:t xml:space="preserve"> </w:t>
      </w:r>
    </w:p>
    <w:p w:rsidR="00687857" w:rsidRPr="00BB16EB" w:rsidRDefault="00687857" w:rsidP="00687857">
      <w:pPr>
        <w:spacing w:after="0" w:line="240" w:lineRule="auto"/>
        <w:rPr>
          <w:rFonts w:ascii="Arial" w:hAnsi="Arial" w:cs="Arial"/>
          <w:b/>
          <w:sz w:val="16"/>
          <w:szCs w:val="20"/>
        </w:rPr>
      </w:pPr>
    </w:p>
    <w:p w:rsidR="00687857" w:rsidRPr="00BB16EB" w:rsidRDefault="00687857" w:rsidP="00687857">
      <w:pPr>
        <w:spacing w:after="0" w:line="240" w:lineRule="auto"/>
        <w:rPr>
          <w:rFonts w:ascii="Arial" w:hAnsi="Arial" w:cs="Arial"/>
          <w:b/>
          <w:sz w:val="16"/>
          <w:szCs w:val="20"/>
        </w:rPr>
      </w:pPr>
      <w:r w:rsidRPr="00BB16EB">
        <w:rPr>
          <w:rFonts w:ascii="Arial" w:hAnsi="Arial" w:cs="Arial"/>
          <w:b/>
          <w:sz w:val="16"/>
          <w:szCs w:val="20"/>
        </w:rPr>
        <w:t xml:space="preserve">Graduates of accredited religious colleges/university may quality for up to </w:t>
      </w:r>
      <w:r w:rsidRPr="00E75F99">
        <w:rPr>
          <w:rFonts w:ascii="Arial" w:hAnsi="Arial" w:cs="Arial"/>
          <w:b/>
          <w:sz w:val="16"/>
          <w:szCs w:val="20"/>
          <w:u w:val="single"/>
        </w:rPr>
        <w:t>9 hours</w:t>
      </w:r>
      <w:r w:rsidRPr="00BB16EB">
        <w:rPr>
          <w:rFonts w:ascii="Arial" w:hAnsi="Arial" w:cs="Arial"/>
          <w:b/>
          <w:sz w:val="16"/>
          <w:szCs w:val="20"/>
        </w:rPr>
        <w:t xml:space="preserve"> of advanced standing</w:t>
      </w:r>
      <w:r w:rsidR="00E75F99">
        <w:rPr>
          <w:rFonts w:ascii="Arial" w:hAnsi="Arial" w:cs="Arial"/>
          <w:b/>
          <w:sz w:val="16"/>
          <w:szCs w:val="20"/>
        </w:rPr>
        <w:t xml:space="preserve"> credit</w:t>
      </w:r>
      <w:r w:rsidRPr="00BB16EB">
        <w:rPr>
          <w:rFonts w:ascii="Arial" w:hAnsi="Arial" w:cs="Arial"/>
          <w:b/>
          <w:sz w:val="16"/>
          <w:szCs w:val="20"/>
        </w:rPr>
        <w:t xml:space="preserve">: (Bi 501, Bi 502, </w:t>
      </w:r>
      <w:proofErr w:type="spellStart"/>
      <w:r w:rsidRPr="00BB16EB">
        <w:rPr>
          <w:rFonts w:ascii="Arial" w:hAnsi="Arial" w:cs="Arial"/>
          <w:b/>
          <w:sz w:val="16"/>
          <w:szCs w:val="20"/>
        </w:rPr>
        <w:t>Th</w:t>
      </w:r>
      <w:proofErr w:type="spellEnd"/>
      <w:r w:rsidRPr="00BB16EB">
        <w:rPr>
          <w:rFonts w:ascii="Arial" w:hAnsi="Arial" w:cs="Arial"/>
          <w:b/>
          <w:sz w:val="16"/>
          <w:szCs w:val="20"/>
        </w:rPr>
        <w:t xml:space="preserve"> 503)</w:t>
      </w:r>
    </w:p>
    <w:p w:rsidR="00BB16EB" w:rsidRDefault="00BB16EB" w:rsidP="0068785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E712D" w:rsidRDefault="007E119F" w:rsidP="007E119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42 HOURS TOTAL ARE REQUIRED FOR THIS PROGRAM</w:t>
      </w:r>
    </w:p>
    <w:p w:rsidR="007E119F" w:rsidRDefault="007E119F" w:rsidP="0068785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B16EB" w:rsidRDefault="00BB16EB" w:rsidP="0068785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Approved for Graduation: _____Yes   _____No</w:t>
      </w:r>
    </w:p>
    <w:p w:rsidR="00BB16EB" w:rsidRDefault="00BB16EB" w:rsidP="0068785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B16EB" w:rsidRDefault="00BB16EB" w:rsidP="0068785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Advisor/Dean: ____________________________ Date: _______________</w:t>
      </w:r>
    </w:p>
    <w:p w:rsidR="00BB16EB" w:rsidRDefault="00BB16EB" w:rsidP="0068785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B16EB" w:rsidRDefault="00BB16EB" w:rsidP="0068785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Registrar: ________________________________ Date: _______________</w:t>
      </w:r>
    </w:p>
    <w:p w:rsidR="00BB16EB" w:rsidRDefault="00BB16EB" w:rsidP="0068785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B16EB" w:rsidRDefault="00BB16EB" w:rsidP="0068785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Comment: ____________________________________________________</w:t>
      </w:r>
    </w:p>
    <w:p w:rsidR="00DB04D3" w:rsidRDefault="00DB04D3" w:rsidP="0068785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B04D3" w:rsidRDefault="00DB04D3" w:rsidP="0068785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B04D3" w:rsidRPr="00DB04D3" w:rsidRDefault="00DB04D3" w:rsidP="0068785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addition to the normal Fall/Spring Semester course rotation, various LS courses in the above list are offered during the Summer Semester as well.</w:t>
      </w:r>
    </w:p>
    <w:sectPr w:rsidR="00DB04D3" w:rsidRPr="00DB04D3" w:rsidSect="000229D5">
      <w:type w:val="continuous"/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6A5398"/>
    <w:rsid w:val="00004DE1"/>
    <w:rsid w:val="000229D5"/>
    <w:rsid w:val="00075B4E"/>
    <w:rsid w:val="001274CA"/>
    <w:rsid w:val="001413FA"/>
    <w:rsid w:val="00183F56"/>
    <w:rsid w:val="001852DC"/>
    <w:rsid w:val="001E345A"/>
    <w:rsid w:val="001E712D"/>
    <w:rsid w:val="001F5DEC"/>
    <w:rsid w:val="0021303F"/>
    <w:rsid w:val="002B44A4"/>
    <w:rsid w:val="002D273D"/>
    <w:rsid w:val="002E3162"/>
    <w:rsid w:val="002F2033"/>
    <w:rsid w:val="003A543E"/>
    <w:rsid w:val="003A613A"/>
    <w:rsid w:val="003B454D"/>
    <w:rsid w:val="004C35FC"/>
    <w:rsid w:val="005151A8"/>
    <w:rsid w:val="00687857"/>
    <w:rsid w:val="006A5398"/>
    <w:rsid w:val="0074503C"/>
    <w:rsid w:val="007B42D5"/>
    <w:rsid w:val="007E119F"/>
    <w:rsid w:val="00831737"/>
    <w:rsid w:val="008C6642"/>
    <w:rsid w:val="009363A2"/>
    <w:rsid w:val="009658F6"/>
    <w:rsid w:val="00967993"/>
    <w:rsid w:val="00A108CA"/>
    <w:rsid w:val="00A63187"/>
    <w:rsid w:val="00A71ADA"/>
    <w:rsid w:val="00A870FF"/>
    <w:rsid w:val="00AB744B"/>
    <w:rsid w:val="00B04C0A"/>
    <w:rsid w:val="00B3503B"/>
    <w:rsid w:val="00B87EAD"/>
    <w:rsid w:val="00BB16EB"/>
    <w:rsid w:val="00C025C1"/>
    <w:rsid w:val="00C656A2"/>
    <w:rsid w:val="00C74ED2"/>
    <w:rsid w:val="00D05E73"/>
    <w:rsid w:val="00D13411"/>
    <w:rsid w:val="00D22211"/>
    <w:rsid w:val="00D32F0A"/>
    <w:rsid w:val="00D615EE"/>
    <w:rsid w:val="00D75C47"/>
    <w:rsid w:val="00DB04D3"/>
    <w:rsid w:val="00DD651D"/>
    <w:rsid w:val="00DF19D7"/>
    <w:rsid w:val="00E17B24"/>
    <w:rsid w:val="00E67FFA"/>
    <w:rsid w:val="00E75F99"/>
    <w:rsid w:val="00EF3D95"/>
    <w:rsid w:val="00F5118C"/>
    <w:rsid w:val="00F70D1B"/>
    <w:rsid w:val="00F91FA9"/>
    <w:rsid w:val="00FC129A"/>
    <w:rsid w:val="00FF5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C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229D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22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hardgrove</dc:creator>
  <cp:lastModifiedBy>shawn adams</cp:lastModifiedBy>
  <cp:revision>2</cp:revision>
  <cp:lastPrinted>2012-10-23T17:05:00Z</cp:lastPrinted>
  <dcterms:created xsi:type="dcterms:W3CDTF">2012-10-29T14:39:00Z</dcterms:created>
  <dcterms:modified xsi:type="dcterms:W3CDTF">2012-10-29T14:39:00Z</dcterms:modified>
</cp:coreProperties>
</file>